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8B" w:rsidRDefault="0014228B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14228B" w:rsidRDefault="0014228B" w:rsidP="0014228B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рішення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п’ятдесят сьомої с</w:t>
      </w:r>
      <w:r>
        <w:rPr>
          <w:rFonts w:ascii="Times New Roman" w:hAnsi="Times New Roman"/>
          <w:sz w:val="24"/>
          <w:szCs w:val="24"/>
          <w:lang w:val="uk-UA"/>
        </w:rPr>
        <w:t xml:space="preserve">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ІІІ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скликання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від</w:t>
      </w:r>
      <w:r w:rsidR="00A41FA4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BC3F76">
        <w:rPr>
          <w:rFonts w:ascii="Times New Roman" w:hAnsi="Times New Roman"/>
          <w:sz w:val="24"/>
          <w:szCs w:val="24"/>
          <w:lang w:val="uk-UA"/>
        </w:rPr>
        <w:t>3</w:t>
      </w:r>
      <w:r w:rsidR="00A41FA4">
        <w:rPr>
          <w:rFonts w:ascii="Times New Roman" w:hAnsi="Times New Roman"/>
          <w:sz w:val="24"/>
          <w:szCs w:val="24"/>
          <w:lang w:val="uk-UA"/>
        </w:rPr>
        <w:t>.0</w:t>
      </w:r>
      <w:r w:rsidR="00DC2987">
        <w:rPr>
          <w:rFonts w:ascii="Times New Roman" w:hAnsi="Times New Roman"/>
          <w:sz w:val="24"/>
          <w:szCs w:val="24"/>
          <w:lang w:val="uk-UA"/>
        </w:rPr>
        <w:t>3</w:t>
      </w:r>
      <w:r w:rsidR="00A41FA4">
        <w:rPr>
          <w:rFonts w:ascii="Times New Roman" w:hAnsi="Times New Roman"/>
          <w:sz w:val="24"/>
          <w:szCs w:val="24"/>
          <w:lang w:val="uk-UA"/>
        </w:rPr>
        <w:t>.202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3 </w:t>
      </w:r>
      <w:r w:rsidR="00A41FA4">
        <w:rPr>
          <w:rFonts w:ascii="Times New Roman" w:hAnsi="Times New Roman"/>
          <w:sz w:val="24"/>
          <w:szCs w:val="24"/>
          <w:lang w:val="uk-UA"/>
        </w:rPr>
        <w:t>р.</w:t>
      </w:r>
      <w:r w:rsidR="00DC298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41FA4">
        <w:rPr>
          <w:rFonts w:ascii="Times New Roman" w:hAnsi="Times New Roman"/>
          <w:sz w:val="24"/>
          <w:szCs w:val="24"/>
          <w:lang w:val="uk-UA"/>
        </w:rPr>
        <w:t>№</w:t>
      </w:r>
      <w:r w:rsidR="00F4656E">
        <w:rPr>
          <w:rFonts w:ascii="Times New Roman" w:hAnsi="Times New Roman"/>
          <w:sz w:val="24"/>
          <w:szCs w:val="24"/>
          <w:lang w:val="uk-UA"/>
        </w:rPr>
        <w:t xml:space="preserve"> -5</w:t>
      </w:r>
      <w:r w:rsidR="00DC2987">
        <w:rPr>
          <w:rFonts w:ascii="Times New Roman" w:hAnsi="Times New Roman"/>
          <w:sz w:val="24"/>
          <w:szCs w:val="24"/>
          <w:lang w:val="uk-UA"/>
        </w:rPr>
        <w:t>7</w:t>
      </w:r>
      <w:r w:rsidR="00F4656E">
        <w:rPr>
          <w:rFonts w:ascii="Times New Roman" w:hAnsi="Times New Roman"/>
          <w:sz w:val="24"/>
          <w:szCs w:val="24"/>
          <w:lang w:val="uk-UA"/>
        </w:rPr>
        <w:t>/202</w:t>
      </w:r>
      <w:r w:rsidR="00DC2987">
        <w:rPr>
          <w:rFonts w:ascii="Times New Roman" w:hAnsi="Times New Roman"/>
          <w:sz w:val="24"/>
          <w:szCs w:val="24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14228B" w:rsidRDefault="0014228B" w:rsidP="00A41FA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4228B" w:rsidRPr="00D71DAC" w:rsidRDefault="00974F42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14228B" w:rsidRPr="00D71DAC">
        <w:rPr>
          <w:rFonts w:ascii="Times New Roman" w:hAnsi="Times New Roman"/>
          <w:b/>
          <w:sz w:val="24"/>
          <w:szCs w:val="24"/>
          <w:lang w:val="uk-UA"/>
        </w:rPr>
        <w:t xml:space="preserve">Перелік </w:t>
      </w:r>
    </w:p>
    <w:p w:rsidR="0014228B" w:rsidRPr="00D71DAC" w:rsidRDefault="0014228B" w:rsidP="00142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D71DAC">
        <w:rPr>
          <w:rFonts w:ascii="Times New Roman" w:hAnsi="Times New Roman"/>
          <w:b/>
          <w:sz w:val="24"/>
          <w:szCs w:val="24"/>
          <w:lang w:val="uk-UA"/>
        </w:rPr>
        <w:t xml:space="preserve">вулиць та провулків по населених пунктах Дунаєвецької міської ради 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>Кам</w:t>
      </w:r>
      <w:r w:rsidR="00600C81" w:rsidRPr="00D71DAC">
        <w:rPr>
          <w:rFonts w:ascii="Times New Roman" w:hAnsi="Times New Roman"/>
          <w:b/>
          <w:sz w:val="24"/>
          <w:szCs w:val="24"/>
          <w:lang w:val="uk-UA"/>
        </w:rPr>
        <w:t>’</w:t>
      </w:r>
      <w:r w:rsidR="007D2163">
        <w:rPr>
          <w:rFonts w:ascii="Times New Roman" w:hAnsi="Times New Roman"/>
          <w:b/>
          <w:sz w:val="24"/>
          <w:szCs w:val="24"/>
          <w:lang w:val="uk-UA"/>
        </w:rPr>
        <w:t>янець-Подільського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 xml:space="preserve"> район</w:t>
      </w:r>
      <w:r w:rsidR="007D2163">
        <w:rPr>
          <w:rFonts w:ascii="Times New Roman" w:hAnsi="Times New Roman"/>
          <w:b/>
          <w:sz w:val="24"/>
          <w:szCs w:val="24"/>
          <w:lang w:val="uk-UA"/>
        </w:rPr>
        <w:t>у</w:t>
      </w:r>
      <w:r w:rsidR="00600C8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71DAC">
        <w:rPr>
          <w:rFonts w:ascii="Times New Roman" w:hAnsi="Times New Roman"/>
          <w:b/>
          <w:sz w:val="24"/>
          <w:szCs w:val="24"/>
          <w:lang w:val="uk-UA"/>
        </w:rPr>
        <w:t>Хмельницької області</w:t>
      </w:r>
    </w:p>
    <w:p w:rsidR="0014228B" w:rsidRPr="00D71DAC" w:rsidRDefault="0014228B" w:rsidP="001422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tbl>
      <w:tblPr>
        <w:tblW w:w="9273" w:type="dxa"/>
        <w:tblInd w:w="474" w:type="dxa"/>
        <w:tblLook w:val="0000" w:firstRow="0" w:lastRow="0" w:firstColumn="0" w:lastColumn="0" w:noHBand="0" w:noVBand="0"/>
      </w:tblPr>
      <w:tblGrid>
        <w:gridCol w:w="1720"/>
        <w:gridCol w:w="7553"/>
      </w:tblGrid>
      <w:tr w:rsidR="0014228B" w:rsidRPr="00D0754E" w:rsidTr="005A6B50">
        <w:trPr>
          <w:trHeight w:val="57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7D216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1DA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Гірчична (с.)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Братів Стрижакі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Заставна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Молодіжна 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5A6B5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14228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28B" w:rsidRPr="00D0754E" w:rsidRDefault="0014228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Дем'янківці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Кривуля</w:t>
            </w:r>
            <w:proofErr w:type="gramEnd"/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Новосільська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Східна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B14D6F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Вихрівка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091B35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B35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091B35" w:rsidRDefault="00091B3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Молодіжна</w:t>
            </w:r>
            <w:r w:rsidR="00B14D6F" w:rsidRPr="00091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Набережна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ільний Мукарів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Ганнівка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Верхня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Західна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Рибальська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Богдана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Нестерівці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Вузька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Дерибасівська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Діловий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Зелена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Квітнева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Леоніда Костовського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Фермерська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Патріотів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Чорнобривого М.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Широка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Ювілейна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Зеленче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Бернадського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Ветерані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B14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Залізнична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Косилів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Угриновича 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Цегельна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Церковна</w:t>
            </w:r>
          </w:p>
        </w:tc>
      </w:tr>
      <w:tr w:rsidR="00B14D6F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B14D6F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D6F" w:rsidRPr="00D0754E" w:rsidRDefault="00B14D6F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Залісці (с.)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Войцехівського Олександра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Декоративна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Зелений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Зелена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Лісний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Паркова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C83CBF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CBF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Перемоги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ітла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ітлий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Марчака Миколи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CA2815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Річна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Романчука А. </w:t>
            </w:r>
          </w:p>
        </w:tc>
      </w:tr>
      <w:tr w:rsidR="0074139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Романчука А.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Філімонова Дмитра 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74139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397" w:rsidRPr="00D0754E" w:rsidRDefault="0074139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Щастя 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Ярослава Мудрого </w:t>
            </w:r>
          </w:p>
        </w:tc>
      </w:tr>
      <w:tr w:rsidR="006A3DD2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Чаньків (с.)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="007D2163"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 w:rsidR="007D2163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="007D2163"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район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Хмельницька область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Антонової Б.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Антонової Б.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 АТО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Громадська 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Ковальчука М.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Ковальчука М.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Окружна</w:t>
            </w:r>
          </w:p>
        </w:tc>
      </w:tr>
      <w:tr w:rsidR="006A3DD2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D2" w:rsidRPr="00D0754E" w:rsidRDefault="006A3DD2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Покровська</w:t>
            </w:r>
          </w:p>
        </w:tc>
      </w:tr>
      <w:tr w:rsidR="00CA2815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Покровський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Польова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Соборна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Троїцька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Український 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CA2815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2815" w:rsidRPr="00D0754E" w:rsidRDefault="00CA2815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Заставля (с.)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Варшавська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Галицька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Галицький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Місячна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C76B1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6B17" w:rsidRPr="00D0754E" w:rsidRDefault="00C76B1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6B17" w:rsidRPr="00C76B17" w:rsidRDefault="00C76B1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Робітнича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Чаньківська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Чаньківський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Степок (с.) 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Шевченка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Воробіївка (с.) 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Фурмана П.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Ясельна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Січинці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ічкова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Соборна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Шляхова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Шляховий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Панасівка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Зрубна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Голозубинці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Аграрна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Бродівська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Герої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Майдану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Дорошенка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Зарічанська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Лікарняна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Сагайдачного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Стуса В.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Травнева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8D5D40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Яблунева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Великий Жванчик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Бабляка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Боднарчука Петра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Вербова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Ветерані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Зоряний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Київська 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Майдана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Медовий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Механізаторі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Паланицька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8D5D40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D40" w:rsidRPr="00D0754E" w:rsidRDefault="008D5D40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Рашевського</w:t>
            </w:r>
          </w:p>
        </w:tc>
      </w:tr>
      <w:tr w:rsidR="00DC2987" w:rsidRPr="00D0754E" w:rsidTr="00DC2987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Римарчука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Римарчука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C2987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Ринкова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Ринковий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ітанкова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Ставковий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Студня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Івана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Чобана Івана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Чорновола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'ячеслава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Малий Жванчик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Чимбарівка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Ліпини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Трибухівка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Рачинці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Тихий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Лисець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Березина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Весняна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Весняний 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Вишнева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Долинна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Кириченка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Лесі Українки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Мельника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Механізаторі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Овчарука В.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Польова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Садовий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Ставищанська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Шовковична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Яблунева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Сокілець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Байдусі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Братів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Вітряних Браті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Марчукі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Братів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Молотівка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Чорненьких Браті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Миньківці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Вишнева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Зоряна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616D30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Мархоцького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Подільська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4F3B0B" w:rsidRDefault="004F3B0B" w:rsidP="004F3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Марищака Максима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Соснова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Травнева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Яновського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Ясинова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Катеринівка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Лісова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Травнева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Городиська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Козацька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EA3124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EA3124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Нагірний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Скіфський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Сонячна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Велика Кужелева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Мінеральн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і 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оди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B43311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3311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B43311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43311">
              <w:rPr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ідгірна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Мала Кужелівка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ідного О.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Героїв Визволителів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івнічна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Синяківці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Черниха В.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Руда-Гірчичнянська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Миру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Ярова Слобідка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Сивороги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Дружби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Горанська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7D2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7D2163" w:rsidRDefault="00DC2987" w:rsidP="007D2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Ярова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Козіцького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4B2D5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Іванківці (с.)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Дунаєвецьк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 ТГ,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Братів Яськових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4B2D56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Дружби 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Ентузіастів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Лозова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Слобідка-Гірчичнянська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Богуцького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Новоушицьке шосе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Держанівка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Орлика Пилипа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600C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Антонівка (с.) Дунаєвецьк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 ТГ, 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Надгірна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Велика Побійна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Затишна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Історична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Низинна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Окружна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Українська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220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Мала Побіянка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Буяновського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Веселий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Виноградна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714436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436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714436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4436">
              <w:rPr>
                <w:rFonts w:ascii="Times New Roman" w:hAnsi="Times New Roman"/>
                <w:sz w:val="24"/>
                <w:szCs w:val="24"/>
              </w:rPr>
              <w:t>МТС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Тихий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Туристична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Щастя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Притулівка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Абрикосова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Вербна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Довженка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Мархоцького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Мурована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Заголосна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Затишна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Гута-Яцьковецька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43A7D" w:rsidRDefault="00DC2987" w:rsidP="005A6B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43A7D" w:rsidRDefault="00DC2987" w:rsidP="005A6B5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Яцьківці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Береговий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Гута-Блищанівська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Перемоги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Ксаверівка (с.)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Млаки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Молодіжний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Рахнівка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Придорожна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І.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Центральна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Кривчик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Березнева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Горанська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Кар'єрна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Кремінна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Тернавська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Травнева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220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Дубинка (с.) </w:t>
            </w:r>
            <w:r w:rsidRPr="00522051">
              <w:rPr>
                <w:rFonts w:ascii="Times New Roman" w:hAnsi="Times New Roman"/>
                <w:b/>
                <w:bCs/>
                <w:sz w:val="24"/>
                <w:szCs w:val="24"/>
              </w:rPr>
              <w:t>Дунаєвецьк</w:t>
            </w:r>
            <w:r w:rsidRPr="0052205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ТГ 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  <w:proofErr w:type="gramEnd"/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Озерна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Мушкутинці (с.)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Вишнева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Зелена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Лугова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Новосільська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Павлова Олександра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Пасічний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івнічна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ідлісна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Прорізна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Центральний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Ювілейна</w:t>
            </w:r>
          </w:p>
        </w:tc>
      </w:tr>
      <w:tr w:rsidR="00DC2987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Дунаївці (м.)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Кам</w:t>
            </w:r>
            <w:r w:rsidRPr="007D2163">
              <w:rPr>
                <w:rFonts w:ascii="Times New Roman" w:hAnsi="Times New Roman"/>
                <w:b/>
                <w:bCs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D0754E">
              <w:rPr>
                <w:rFonts w:ascii="Times New Roman" w:hAnsi="Times New Roman"/>
                <w:b/>
                <w:bCs/>
                <w:sz w:val="24"/>
                <w:szCs w:val="24"/>
              </w:rPr>
              <w:t>район Хмельницька область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E3B30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Армійська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Арсенальна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Базарна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Базарний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Банківський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Берегова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Богуна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Боковий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Бузкова 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Весняна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Вербний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Верхній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Висока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Відродження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Відродження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Войтовича Болеслава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Войтовича Болеслава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Володимирська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Волонтерська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Волошкова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Волошковий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1E3B30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Вольова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Гайдамацька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Героїв АТО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Крут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DC2987" w:rsidRPr="00D0754E" w:rsidTr="00DC2987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Default="00DC2987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Default="00DC2987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Гонти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Господарська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Громадський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Грушевського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Дачний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Декоративний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Джерельна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Дорошенка</w:t>
            </w:r>
          </w:p>
        </w:tc>
      </w:tr>
      <w:tr w:rsidR="00DC2987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Добровольців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Дунайгородська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51526A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Дружби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Заводська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Заводський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Загородній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Загородня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Залізняка Максима 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Заремби</w:t>
            </w:r>
          </w:p>
        </w:tc>
      </w:tr>
      <w:tr w:rsidR="00DC2987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2987" w:rsidRPr="00D0754E" w:rsidRDefault="00DC2987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Зарічний</w:t>
            </w:r>
          </w:p>
        </w:tc>
      </w:tr>
      <w:tr w:rsidR="004F3B0B" w:rsidRPr="004F3B0B" w:rsidTr="00FE7D51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4F3B0B" w:rsidRDefault="004F3B0B" w:rsidP="000D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0D72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F3B0B">
              <w:rPr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4F3B0B" w:rsidRPr="004F3B0B" w:rsidTr="00BD5444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CF6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CF65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F3B0B">
              <w:rPr>
                <w:rFonts w:ascii="Times New Roman" w:hAnsi="Times New Roman"/>
                <w:sz w:val="24"/>
                <w:szCs w:val="24"/>
                <w:lang w:val="uk-UA"/>
              </w:rPr>
              <w:t>Затишний</w:t>
            </w:r>
          </w:p>
        </w:tc>
      </w:tr>
      <w:tr w:rsidR="004F3B0B" w:rsidRPr="004F3B0B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4F3B0B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B0B">
              <w:rPr>
                <w:rFonts w:ascii="Times New Roman" w:hAnsi="Times New Roman"/>
                <w:sz w:val="24"/>
                <w:szCs w:val="24"/>
              </w:rPr>
              <w:t>Західна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F307F6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Захисників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Зелена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Іщенка Миколи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Кам</w:t>
            </w:r>
            <w:r w:rsidRPr="00D0754E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D0754E">
              <w:rPr>
                <w:rFonts w:ascii="Times New Roman" w:hAnsi="Times New Roman"/>
                <w:sz w:val="24"/>
                <w:szCs w:val="24"/>
              </w:rPr>
              <w:t>янецька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Кармелюка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Квітневий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Київська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Кільцевий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Кленова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Кобзаря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Конституції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Коцюбинського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Красінських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Лендера Франца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Лендера Франца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Лесі Українки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Лютеранська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Магери Миколи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Магери Миколи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Марка Вовчка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Мисливська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Мелетія Смотрицького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Мелетія Смотрицького 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Мистецька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Миру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Могилівська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Могилівський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Молодіжний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Музична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Набережна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Нагірна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Незалежності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Нижня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Нізнік Ганни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Орлика Пилипа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Паркова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Партизанська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Партизанський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157F3F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Подільська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Покровська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Польовий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Прорізна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Просвіти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Професорська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Пшенична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7E7256" w:rsidRDefault="004F3B0B" w:rsidP="00594B06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Райдужна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Реміснича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Ремісничий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іздвяний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Робоча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Робочий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Рогульського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Сагайдачного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Садова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4F3B0B" w:rsidRPr="00D0754E" w:rsidTr="00CF5C7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CF5C7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Січова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Соборна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Сонячний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Спортивна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Стельмаха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Стельмаха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050862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050862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Стрілецька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Східна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594B06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B06">
              <w:rPr>
                <w:rFonts w:ascii="Times New Roman" w:hAnsi="Times New Roman"/>
                <w:color w:val="000000"/>
                <w:sz w:val="24"/>
                <w:szCs w:val="24"/>
              </w:rPr>
              <w:t>Тернавська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Тичини Павла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DC29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Фокі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Франка 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Хлібопекарська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Хмельницького Б.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Цегельна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Чекмана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Чекмана Михайла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Червоносільська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AE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4F3B0B" w:rsidRDefault="004F3B0B" w:rsidP="00AE2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Чумацька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Щасливий</w:t>
            </w:r>
          </w:p>
        </w:tc>
      </w:tr>
      <w:tr w:rsidR="004F3B0B" w:rsidRPr="00D0754E" w:rsidTr="00B14D6F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94B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FB0F81" w:rsidRDefault="004F3B0B" w:rsidP="00594B0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Шевченка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Широка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Широкий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Шкільна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Шовковична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Яблунева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Ярова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CF5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Ярослава Мудрого 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«Берізки»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Каштановий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Квітнева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600C81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«Відпочинок»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вулиця 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Лісова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Приміська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 «Західний»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 «Колос»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Зелений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Подільський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Червоний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Над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 xml:space="preserve">ія»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Козацький</w:t>
            </w:r>
          </w:p>
        </w:tc>
      </w:tr>
      <w:tr w:rsidR="004F3B0B" w:rsidRPr="00D0754E" w:rsidTr="005A6B50">
        <w:trPr>
          <w:trHeight w:val="255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600C81" w:rsidRDefault="004F3B0B" w:rsidP="005A6B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75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Start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івнічний»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м</w:t>
            </w:r>
            <w:r w:rsidRPr="00D0754E">
              <w:rPr>
                <w:rFonts w:ascii="Times New Roman" w:hAnsi="Times New Roman"/>
                <w:b/>
                <w:sz w:val="24"/>
                <w:szCs w:val="24"/>
              </w:rPr>
              <w:t>ікрорайон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Озерна </w:t>
            </w:r>
          </w:p>
        </w:tc>
      </w:tr>
      <w:tr w:rsidR="004F3B0B" w:rsidRPr="00D0754E" w:rsidTr="005A6B50">
        <w:trPr>
          <w:trHeight w:val="2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7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3B0B" w:rsidRPr="00D0754E" w:rsidRDefault="004F3B0B" w:rsidP="005A6B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Озерний </w:t>
            </w:r>
          </w:p>
        </w:tc>
      </w:tr>
    </w:tbl>
    <w:p w:rsidR="0014228B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4228B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4228B" w:rsidRPr="00D0754E" w:rsidRDefault="00F4656E" w:rsidP="00142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14228B" w:rsidRPr="00D0754E">
        <w:rPr>
          <w:rFonts w:ascii="Times New Roman" w:hAnsi="Times New Roman"/>
          <w:sz w:val="24"/>
          <w:szCs w:val="24"/>
        </w:rPr>
        <w:t xml:space="preserve">Секретар міської </w:t>
      </w:r>
      <w:proofErr w:type="gramStart"/>
      <w:r w:rsidR="0014228B" w:rsidRPr="00D0754E">
        <w:rPr>
          <w:rFonts w:ascii="Times New Roman" w:hAnsi="Times New Roman"/>
          <w:sz w:val="24"/>
          <w:szCs w:val="24"/>
        </w:rPr>
        <w:t>ради</w:t>
      </w:r>
      <w:proofErr w:type="gramEnd"/>
      <w:r w:rsidR="0014228B" w:rsidRPr="00D0754E">
        <w:rPr>
          <w:rFonts w:ascii="Times New Roman" w:hAnsi="Times New Roman"/>
          <w:sz w:val="24"/>
          <w:szCs w:val="24"/>
        </w:rPr>
        <w:t xml:space="preserve">                                                                      Олег ГРИГОР’ЄВ</w:t>
      </w:r>
    </w:p>
    <w:p w:rsidR="0014228B" w:rsidRPr="00DF412F" w:rsidRDefault="0014228B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4228B" w:rsidRPr="00DF4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F032685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4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5">
    <w:nsid w:val="20BE5658"/>
    <w:multiLevelType w:val="hybridMultilevel"/>
    <w:tmpl w:val="8B0831D2"/>
    <w:lvl w:ilvl="0" w:tplc="93CEDAA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5101FE"/>
    <w:multiLevelType w:val="hybridMultilevel"/>
    <w:tmpl w:val="4E6C0C76"/>
    <w:lvl w:ilvl="0" w:tplc="AF62EC56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E7520"/>
    <w:multiLevelType w:val="hybridMultilevel"/>
    <w:tmpl w:val="81DC4130"/>
    <w:lvl w:ilvl="0" w:tplc="CCBE2D8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BD760C"/>
    <w:multiLevelType w:val="hybridMultilevel"/>
    <w:tmpl w:val="BD7A75D0"/>
    <w:lvl w:ilvl="0" w:tplc="81261A9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B6A0F6A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613839"/>
    <w:multiLevelType w:val="hybridMultilevel"/>
    <w:tmpl w:val="0382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81DD0"/>
    <w:multiLevelType w:val="hybridMultilevel"/>
    <w:tmpl w:val="1554B4F8"/>
    <w:lvl w:ilvl="0" w:tplc="3398A43C">
      <w:start w:val="4"/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13">
    <w:nsid w:val="4A6A0C06"/>
    <w:multiLevelType w:val="multilevel"/>
    <w:tmpl w:val="9D345A2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561D67C5"/>
    <w:multiLevelType w:val="multilevel"/>
    <w:tmpl w:val="ECC87C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Calibri" w:hint="default"/>
        <w:color w:val="auto"/>
      </w:rPr>
    </w:lvl>
  </w:abstractNum>
  <w:abstractNum w:abstractNumId="15">
    <w:nsid w:val="58F1611E"/>
    <w:multiLevelType w:val="hybridMultilevel"/>
    <w:tmpl w:val="7424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2C"/>
    <w:multiLevelType w:val="hybridMultilevel"/>
    <w:tmpl w:val="696269E8"/>
    <w:lvl w:ilvl="0" w:tplc="7CDC891E">
      <w:start w:val="1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6F67AE"/>
    <w:multiLevelType w:val="hybridMultilevel"/>
    <w:tmpl w:val="3D462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644DA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044B68"/>
    <w:multiLevelType w:val="multilevel"/>
    <w:tmpl w:val="29B44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 w:val="0"/>
      </w:rPr>
    </w:lvl>
  </w:abstractNum>
  <w:abstractNum w:abstractNumId="20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1"/>
  </w:num>
  <w:num w:numId="5">
    <w:abstractNumId w:val="15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6"/>
  </w:num>
  <w:num w:numId="16">
    <w:abstractNumId w:val="14"/>
  </w:num>
  <w:num w:numId="17">
    <w:abstractNumId w:val="13"/>
  </w:num>
  <w:num w:numId="18">
    <w:abstractNumId w:val="20"/>
  </w:num>
  <w:num w:numId="19">
    <w:abstractNumId w:val="7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7"/>
    <w:rsid w:val="00021F1D"/>
    <w:rsid w:val="00036A9A"/>
    <w:rsid w:val="00050862"/>
    <w:rsid w:val="00060B54"/>
    <w:rsid w:val="00083871"/>
    <w:rsid w:val="00091B35"/>
    <w:rsid w:val="000B62B3"/>
    <w:rsid w:val="000C1AC7"/>
    <w:rsid w:val="000F0892"/>
    <w:rsid w:val="00126C5A"/>
    <w:rsid w:val="0014228B"/>
    <w:rsid w:val="00143A7D"/>
    <w:rsid w:val="00156FAD"/>
    <w:rsid w:val="00157F3F"/>
    <w:rsid w:val="00172643"/>
    <w:rsid w:val="0018317B"/>
    <w:rsid w:val="001A5E4B"/>
    <w:rsid w:val="001B780C"/>
    <w:rsid w:val="001C354F"/>
    <w:rsid w:val="001D0BF6"/>
    <w:rsid w:val="001E2692"/>
    <w:rsid w:val="001E3B30"/>
    <w:rsid w:val="001F26A4"/>
    <w:rsid w:val="001F584C"/>
    <w:rsid w:val="0020321B"/>
    <w:rsid w:val="00205268"/>
    <w:rsid w:val="00217BDC"/>
    <w:rsid w:val="00221239"/>
    <w:rsid w:val="00225600"/>
    <w:rsid w:val="00225A04"/>
    <w:rsid w:val="00237A97"/>
    <w:rsid w:val="00250FBE"/>
    <w:rsid w:val="00283E78"/>
    <w:rsid w:val="002B2260"/>
    <w:rsid w:val="002F3032"/>
    <w:rsid w:val="002F5BEE"/>
    <w:rsid w:val="0034304C"/>
    <w:rsid w:val="00353004"/>
    <w:rsid w:val="00367F11"/>
    <w:rsid w:val="003D691F"/>
    <w:rsid w:val="0042500B"/>
    <w:rsid w:val="00427353"/>
    <w:rsid w:val="0045522C"/>
    <w:rsid w:val="004577E9"/>
    <w:rsid w:val="00461E9B"/>
    <w:rsid w:val="00494B61"/>
    <w:rsid w:val="004B0552"/>
    <w:rsid w:val="004B2D56"/>
    <w:rsid w:val="004F3B0B"/>
    <w:rsid w:val="00505640"/>
    <w:rsid w:val="0051526A"/>
    <w:rsid w:val="00522051"/>
    <w:rsid w:val="00534A13"/>
    <w:rsid w:val="00572FB3"/>
    <w:rsid w:val="00594B06"/>
    <w:rsid w:val="005A6B50"/>
    <w:rsid w:val="005B40EB"/>
    <w:rsid w:val="00600C81"/>
    <w:rsid w:val="006038A3"/>
    <w:rsid w:val="00606173"/>
    <w:rsid w:val="00616D30"/>
    <w:rsid w:val="00621841"/>
    <w:rsid w:val="0065081B"/>
    <w:rsid w:val="006611FA"/>
    <w:rsid w:val="00676F0A"/>
    <w:rsid w:val="006844EA"/>
    <w:rsid w:val="006A3DD2"/>
    <w:rsid w:val="006B112C"/>
    <w:rsid w:val="006B5B18"/>
    <w:rsid w:val="006D33F0"/>
    <w:rsid w:val="006F28A4"/>
    <w:rsid w:val="006F7678"/>
    <w:rsid w:val="00714436"/>
    <w:rsid w:val="00741397"/>
    <w:rsid w:val="00742CE2"/>
    <w:rsid w:val="00746FDE"/>
    <w:rsid w:val="00766B23"/>
    <w:rsid w:val="007828F0"/>
    <w:rsid w:val="00783C16"/>
    <w:rsid w:val="007A76C1"/>
    <w:rsid w:val="007C5078"/>
    <w:rsid w:val="007D2163"/>
    <w:rsid w:val="0081553B"/>
    <w:rsid w:val="00827179"/>
    <w:rsid w:val="00845A8C"/>
    <w:rsid w:val="00864418"/>
    <w:rsid w:val="008D4D8F"/>
    <w:rsid w:val="008D5D40"/>
    <w:rsid w:val="008F2657"/>
    <w:rsid w:val="008F73AF"/>
    <w:rsid w:val="00945420"/>
    <w:rsid w:val="00957E28"/>
    <w:rsid w:val="0096732D"/>
    <w:rsid w:val="00974F42"/>
    <w:rsid w:val="009875EF"/>
    <w:rsid w:val="00997F33"/>
    <w:rsid w:val="009A01D3"/>
    <w:rsid w:val="009F14C7"/>
    <w:rsid w:val="009F6939"/>
    <w:rsid w:val="00A34D2F"/>
    <w:rsid w:val="00A41FA4"/>
    <w:rsid w:val="00A45F5A"/>
    <w:rsid w:val="00A53F33"/>
    <w:rsid w:val="00A54650"/>
    <w:rsid w:val="00A678E8"/>
    <w:rsid w:val="00A749CA"/>
    <w:rsid w:val="00A7597F"/>
    <w:rsid w:val="00A76438"/>
    <w:rsid w:val="00AA7D42"/>
    <w:rsid w:val="00AB243D"/>
    <w:rsid w:val="00AF589F"/>
    <w:rsid w:val="00AF7BA5"/>
    <w:rsid w:val="00B035AE"/>
    <w:rsid w:val="00B11EDE"/>
    <w:rsid w:val="00B14D6F"/>
    <w:rsid w:val="00B43311"/>
    <w:rsid w:val="00B45C66"/>
    <w:rsid w:val="00B5319E"/>
    <w:rsid w:val="00B54653"/>
    <w:rsid w:val="00B677F5"/>
    <w:rsid w:val="00B732A3"/>
    <w:rsid w:val="00B76818"/>
    <w:rsid w:val="00B8216A"/>
    <w:rsid w:val="00B82ADC"/>
    <w:rsid w:val="00B874F2"/>
    <w:rsid w:val="00BB6418"/>
    <w:rsid w:val="00BC3F76"/>
    <w:rsid w:val="00BF3B50"/>
    <w:rsid w:val="00C034F3"/>
    <w:rsid w:val="00C20869"/>
    <w:rsid w:val="00C21096"/>
    <w:rsid w:val="00C37D48"/>
    <w:rsid w:val="00C76B17"/>
    <w:rsid w:val="00C827A0"/>
    <w:rsid w:val="00C83CBF"/>
    <w:rsid w:val="00C9793D"/>
    <w:rsid w:val="00CA2815"/>
    <w:rsid w:val="00CA7E34"/>
    <w:rsid w:val="00CD28B6"/>
    <w:rsid w:val="00CF5C7F"/>
    <w:rsid w:val="00D00A03"/>
    <w:rsid w:val="00D638BB"/>
    <w:rsid w:val="00D71DAC"/>
    <w:rsid w:val="00D80FFB"/>
    <w:rsid w:val="00DC2987"/>
    <w:rsid w:val="00DC4602"/>
    <w:rsid w:val="00DC6B99"/>
    <w:rsid w:val="00DE325E"/>
    <w:rsid w:val="00DF412F"/>
    <w:rsid w:val="00E05B7D"/>
    <w:rsid w:val="00E8012E"/>
    <w:rsid w:val="00E831FF"/>
    <w:rsid w:val="00EA3124"/>
    <w:rsid w:val="00EF2B17"/>
    <w:rsid w:val="00F00899"/>
    <w:rsid w:val="00F0697F"/>
    <w:rsid w:val="00F307F6"/>
    <w:rsid w:val="00F32162"/>
    <w:rsid w:val="00F45143"/>
    <w:rsid w:val="00F46516"/>
    <w:rsid w:val="00F4656E"/>
    <w:rsid w:val="00F60F07"/>
    <w:rsid w:val="00F701E6"/>
    <w:rsid w:val="00F86BFA"/>
    <w:rsid w:val="00F9501D"/>
    <w:rsid w:val="00FA70DC"/>
    <w:rsid w:val="00FE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940A5-1923-4831-B45F-32107C3E0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2572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2022-05-24T08:08:00Z</cp:lastPrinted>
  <dcterms:created xsi:type="dcterms:W3CDTF">2022-05-24T12:59:00Z</dcterms:created>
  <dcterms:modified xsi:type="dcterms:W3CDTF">2023-03-15T07:31:00Z</dcterms:modified>
</cp:coreProperties>
</file>